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湛河区卫健委</w:t>
      </w:r>
      <w:r>
        <w:rPr>
          <w:rFonts w:hint="eastAsia" w:ascii="方正小标宋_GBK" w:eastAsia="方正小标宋_GBK"/>
          <w:sz w:val="44"/>
          <w:szCs w:val="44"/>
        </w:rPr>
        <w:t>行政执法决定信息公示（202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eastAsia="方正小标宋_GBK"/>
          <w:sz w:val="44"/>
          <w:szCs w:val="44"/>
        </w:rPr>
        <w:t>年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5</w:t>
      </w:r>
      <w:r>
        <w:rPr>
          <w:rFonts w:hint="eastAsia" w:ascii="方正小标宋_GBK" w:eastAsia="方正小标宋_GBK"/>
          <w:sz w:val="44"/>
          <w:szCs w:val="44"/>
        </w:rPr>
        <w:t>月2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7</w:t>
      </w:r>
      <w:r>
        <w:rPr>
          <w:rFonts w:hint="eastAsia" w:ascii="方正小标宋_GBK" w:eastAsia="方正小标宋_GBK"/>
          <w:sz w:val="44"/>
          <w:szCs w:val="44"/>
        </w:rPr>
        <w:t>日）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行政许可公示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1"/>
        <w:gridCol w:w="1601"/>
        <w:gridCol w:w="3118"/>
        <w:gridCol w:w="1231"/>
        <w:gridCol w:w="1078"/>
        <w:gridCol w:w="2781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5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决定书（通知书）文号</w:t>
            </w:r>
          </w:p>
        </w:tc>
        <w:tc>
          <w:tcPr>
            <w:tcW w:w="16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相对人名称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案由（事由）</w:t>
            </w:r>
          </w:p>
        </w:tc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许可类型</w:t>
            </w: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许可结果</w:t>
            </w:r>
          </w:p>
        </w:tc>
        <w:tc>
          <w:tcPr>
            <w:tcW w:w="27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执法人员（姓名、执法证号）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实施机关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25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4104110312105212000001</w:t>
            </w:r>
          </w:p>
        </w:tc>
        <w:tc>
          <w:tcPr>
            <w:tcW w:w="16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晏飞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关于平顶山市湛河区瘦吧按摩店申请公共场所卫生许可</w:t>
            </w:r>
          </w:p>
        </w:tc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办结</w:t>
            </w:r>
          </w:p>
        </w:tc>
        <w:tc>
          <w:tcPr>
            <w:tcW w:w="27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温轲16040322038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于军丽16040322031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湛河区卫建委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5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4104110312105242000001</w:t>
            </w:r>
          </w:p>
        </w:tc>
        <w:tc>
          <w:tcPr>
            <w:tcW w:w="16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刘润杰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关于平顶山市湛河区我美美发店申请公共场所卫生许可</w:t>
            </w:r>
          </w:p>
        </w:tc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办结</w:t>
            </w:r>
          </w:p>
        </w:tc>
        <w:tc>
          <w:tcPr>
            <w:tcW w:w="27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温轲16040322038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于军丽16040322031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湛河区卫建委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25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4104110312105242000002</w:t>
            </w:r>
          </w:p>
        </w:tc>
        <w:tc>
          <w:tcPr>
            <w:tcW w:w="16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马玉峰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医师执业注册（变更执业范围）</w:t>
            </w:r>
          </w:p>
        </w:tc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办结</w:t>
            </w:r>
          </w:p>
        </w:tc>
        <w:tc>
          <w:tcPr>
            <w:tcW w:w="27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张艳娜16040322021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温轲16040322038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湛河区卫健委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5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4104110312105242000003</w:t>
            </w:r>
          </w:p>
        </w:tc>
        <w:tc>
          <w:tcPr>
            <w:tcW w:w="16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王凤姣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医师执业注册（变更执业范围）</w:t>
            </w:r>
          </w:p>
        </w:tc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办结</w:t>
            </w:r>
          </w:p>
        </w:tc>
        <w:tc>
          <w:tcPr>
            <w:tcW w:w="27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张艳娜16040322021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温轲16040322038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湛河区卫健委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5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4104110312105242000004</w:t>
            </w:r>
          </w:p>
        </w:tc>
        <w:tc>
          <w:tcPr>
            <w:tcW w:w="16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杨倩倩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医师执业注册（多机构备案）</w:t>
            </w:r>
          </w:p>
        </w:tc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办结</w:t>
            </w:r>
          </w:p>
        </w:tc>
        <w:tc>
          <w:tcPr>
            <w:tcW w:w="27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张艳娜16040322021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温轲16040322038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湛河区卫健委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5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4104110312105242000009</w:t>
            </w:r>
          </w:p>
        </w:tc>
        <w:tc>
          <w:tcPr>
            <w:tcW w:w="16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陈秀丽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护士执业注册（变更执业地点）</w:t>
            </w:r>
          </w:p>
        </w:tc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办结</w:t>
            </w:r>
          </w:p>
        </w:tc>
        <w:tc>
          <w:tcPr>
            <w:tcW w:w="27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张艳娜16040322021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温轲16040322038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湛河区卫健委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5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决定书（通知书）文号</w:t>
            </w:r>
          </w:p>
        </w:tc>
        <w:tc>
          <w:tcPr>
            <w:tcW w:w="16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相对人名称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案由（事由）</w:t>
            </w:r>
          </w:p>
        </w:tc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许可类型</w:t>
            </w: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许可结果</w:t>
            </w:r>
          </w:p>
        </w:tc>
        <w:tc>
          <w:tcPr>
            <w:tcW w:w="27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执法人员（姓名、执法证号）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实施机关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5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4104110312105242000008</w:t>
            </w:r>
          </w:p>
        </w:tc>
        <w:tc>
          <w:tcPr>
            <w:tcW w:w="16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贾天顺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医师执业注册（变更执业地点）</w:t>
            </w:r>
          </w:p>
        </w:tc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办结</w:t>
            </w:r>
          </w:p>
        </w:tc>
        <w:tc>
          <w:tcPr>
            <w:tcW w:w="27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张艳娜16040322021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温轲16040322038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湛河区卫健委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5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4104110312105242000007</w:t>
            </w:r>
          </w:p>
        </w:tc>
        <w:tc>
          <w:tcPr>
            <w:tcW w:w="16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李兴利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医师执业注册（多机构备案）</w:t>
            </w:r>
          </w:p>
        </w:tc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办结</w:t>
            </w:r>
          </w:p>
        </w:tc>
        <w:tc>
          <w:tcPr>
            <w:tcW w:w="27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张艳娜16040322021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温轲16040322038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湛河区卫健委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5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4104110312105242000006</w:t>
            </w:r>
          </w:p>
        </w:tc>
        <w:tc>
          <w:tcPr>
            <w:tcW w:w="16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岳顺卿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医师执业注册（变更执业地点）</w:t>
            </w:r>
          </w:p>
        </w:tc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办结</w:t>
            </w:r>
          </w:p>
        </w:tc>
        <w:tc>
          <w:tcPr>
            <w:tcW w:w="27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张艳娜16040322021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温轲16040322038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湛河区卫健委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5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4104110312105242000005</w:t>
            </w:r>
          </w:p>
        </w:tc>
        <w:tc>
          <w:tcPr>
            <w:tcW w:w="16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梁新玉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医师执业注册（变更执业地点）</w:t>
            </w:r>
          </w:p>
        </w:tc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办结</w:t>
            </w:r>
          </w:p>
        </w:tc>
        <w:tc>
          <w:tcPr>
            <w:tcW w:w="27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张艳娜16040322021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温轲16040322038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湛河区卫健委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4104110312105262000002</w:t>
            </w:r>
          </w:p>
        </w:tc>
        <w:tc>
          <w:tcPr>
            <w:tcW w:w="16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杜鑫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护士执业注册（变更执业地点）</w:t>
            </w:r>
          </w:p>
        </w:tc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办结</w:t>
            </w:r>
          </w:p>
        </w:tc>
        <w:tc>
          <w:tcPr>
            <w:tcW w:w="27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张艳娜16040322021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温轲16040322038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湛河区卫健委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4104110312105262000001</w:t>
            </w:r>
          </w:p>
        </w:tc>
        <w:tc>
          <w:tcPr>
            <w:tcW w:w="16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宋晓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医师执业注册（变更执业地点）</w:t>
            </w:r>
          </w:p>
        </w:tc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办结</w:t>
            </w:r>
          </w:p>
        </w:tc>
        <w:tc>
          <w:tcPr>
            <w:tcW w:w="27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张艳娜16040322021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温轲16040322038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湛河区卫健委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5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4104110312105272000001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冯凯歌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关于平顶山市湛河区凯歌足浴足道店申请公共场所卫生许可</w:t>
            </w:r>
          </w:p>
        </w:tc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办结</w:t>
            </w:r>
          </w:p>
        </w:tc>
        <w:tc>
          <w:tcPr>
            <w:tcW w:w="27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温轲16040322038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于军丽16040322031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湛河区卫健委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5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4104110312105272000002</w:t>
            </w:r>
          </w:p>
        </w:tc>
        <w:tc>
          <w:tcPr>
            <w:tcW w:w="1601" w:type="dxa"/>
            <w:vAlign w:val="center"/>
          </w:tcPr>
          <w:p>
            <w:pPr>
              <w:bidi w:val="0"/>
              <w:spacing w:line="240" w:lineRule="auto"/>
              <w:ind w:firstLine="349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袁亚亚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关于平顶山市湛河区水源足浴店申请公共场所卫生许可</w:t>
            </w:r>
          </w:p>
        </w:tc>
        <w:tc>
          <w:tcPr>
            <w:tcW w:w="123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办结</w:t>
            </w:r>
          </w:p>
        </w:tc>
        <w:tc>
          <w:tcPr>
            <w:tcW w:w="27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温轲16040322038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于军丽16040322031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湛河区卫健委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line="24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7B"/>
    <w:rsid w:val="0020587B"/>
    <w:rsid w:val="008046BD"/>
    <w:rsid w:val="060415FB"/>
    <w:rsid w:val="13A13F28"/>
    <w:rsid w:val="1526010D"/>
    <w:rsid w:val="16AD68A3"/>
    <w:rsid w:val="1AAD30C4"/>
    <w:rsid w:val="1B6F59A6"/>
    <w:rsid w:val="1B7424C0"/>
    <w:rsid w:val="1D0D754D"/>
    <w:rsid w:val="1F6D1696"/>
    <w:rsid w:val="24F02AB5"/>
    <w:rsid w:val="252F54AD"/>
    <w:rsid w:val="26D94D5C"/>
    <w:rsid w:val="2F875CC1"/>
    <w:rsid w:val="33D52667"/>
    <w:rsid w:val="38596F7D"/>
    <w:rsid w:val="3F0035F9"/>
    <w:rsid w:val="3FA5620C"/>
    <w:rsid w:val="403A74B9"/>
    <w:rsid w:val="483F63A1"/>
    <w:rsid w:val="486B12FE"/>
    <w:rsid w:val="48FB69B5"/>
    <w:rsid w:val="4A264498"/>
    <w:rsid w:val="559E3FE4"/>
    <w:rsid w:val="55E23601"/>
    <w:rsid w:val="58886E78"/>
    <w:rsid w:val="5D500A6A"/>
    <w:rsid w:val="5D9F5ECE"/>
    <w:rsid w:val="5FA43D80"/>
    <w:rsid w:val="62F013CA"/>
    <w:rsid w:val="67030D0E"/>
    <w:rsid w:val="6B896324"/>
    <w:rsid w:val="6BF66312"/>
    <w:rsid w:val="6F393A95"/>
    <w:rsid w:val="717207CE"/>
    <w:rsid w:val="7292406F"/>
    <w:rsid w:val="755D7304"/>
    <w:rsid w:val="7DD13C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555555"/>
      <w:sz w:val="18"/>
      <w:szCs w:val="18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555555"/>
      <w:sz w:val="18"/>
      <w:szCs w:val="18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3">
    <w:name w:val="before"/>
    <w:basedOn w:val="4"/>
    <w:qFormat/>
    <w:uiPriority w:val="0"/>
  </w:style>
  <w:style w:type="character" w:customStyle="1" w:styleId="14">
    <w:name w:val="before1"/>
    <w:basedOn w:val="4"/>
    <w:qFormat/>
    <w:uiPriority w:val="0"/>
    <w:rPr>
      <w:rFonts w:ascii="FontAwesome" w:hAnsi="FontAwesome" w:eastAsia="FontAwesome" w:cs="FontAwesome"/>
      <w:color w:val="777777"/>
    </w:rPr>
  </w:style>
  <w:style w:type="character" w:customStyle="1" w:styleId="15">
    <w:name w:val="l-btn-left"/>
    <w:basedOn w:val="4"/>
    <w:qFormat/>
    <w:uiPriority w:val="0"/>
  </w:style>
  <w:style w:type="character" w:customStyle="1" w:styleId="16">
    <w:name w:val="l-btn-left1"/>
    <w:basedOn w:val="4"/>
    <w:qFormat/>
    <w:uiPriority w:val="0"/>
  </w:style>
  <w:style w:type="character" w:customStyle="1" w:styleId="17">
    <w:name w:val="l-btn-left2"/>
    <w:basedOn w:val="4"/>
    <w:qFormat/>
    <w:uiPriority w:val="0"/>
  </w:style>
  <w:style w:type="character" w:customStyle="1" w:styleId="18">
    <w:name w:val="l-btn-left3"/>
    <w:basedOn w:val="4"/>
    <w:qFormat/>
    <w:uiPriority w:val="0"/>
  </w:style>
  <w:style w:type="character" w:customStyle="1" w:styleId="19">
    <w:name w:val="l-btn-text"/>
    <w:basedOn w:val="4"/>
    <w:qFormat/>
    <w:uiPriority w:val="0"/>
  </w:style>
  <w:style w:type="character" w:customStyle="1" w:styleId="20">
    <w:name w:val="l-btn-empty"/>
    <w:basedOn w:val="4"/>
    <w:qFormat/>
    <w:uiPriority w:val="0"/>
  </w:style>
  <w:style w:type="character" w:customStyle="1" w:styleId="21">
    <w:name w:val="fl2"/>
    <w:basedOn w:val="4"/>
    <w:qFormat/>
    <w:uiPriority w:val="0"/>
  </w:style>
  <w:style w:type="character" w:customStyle="1" w:styleId="22">
    <w:name w:val="first"/>
    <w:basedOn w:val="4"/>
    <w:qFormat/>
    <w:uiPriority w:val="0"/>
  </w:style>
  <w:style w:type="character" w:customStyle="1" w:styleId="23">
    <w:name w:val="ui-icon-triangle-1-n"/>
    <w:basedOn w:val="4"/>
    <w:qFormat/>
    <w:uiPriority w:val="0"/>
  </w:style>
  <w:style w:type="character" w:customStyle="1" w:styleId="24">
    <w:name w:val="ui-icon-triangle-1-s"/>
    <w:basedOn w:val="4"/>
    <w:qFormat/>
    <w:uiPriority w:val="0"/>
  </w:style>
  <w:style w:type="character" w:customStyle="1" w:styleId="25">
    <w:name w:val="fl"/>
    <w:basedOn w:val="4"/>
    <w:qFormat/>
    <w:uiPriority w:val="0"/>
  </w:style>
  <w:style w:type="character" w:customStyle="1" w:styleId="26">
    <w:name w:val="l-btn-left4"/>
    <w:basedOn w:val="4"/>
    <w:qFormat/>
    <w:uiPriority w:val="0"/>
  </w:style>
  <w:style w:type="character" w:customStyle="1" w:styleId="27">
    <w:name w:val="l-btn-left5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177</Words>
  <Characters>1010</Characters>
  <Lines>8</Lines>
  <Paragraphs>2</Paragraphs>
  <TotalTime>11</TotalTime>
  <ScaleCrop>false</ScaleCrop>
  <LinksUpToDate>false</LinksUpToDate>
  <CharactersWithSpaces>1185</CharactersWithSpaces>
  <Application>WPS Office_11.1.0.10567_F1E327BC-269C-435d-A152-05C5408002CA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2021-04-22T00:37:00Z</dcterms:created>
  <dc:creator>admin</dc:creator>
  <cp:lastModifiedBy>Administrator</cp:lastModifiedBy>
  <cp:lastPrinted>2021-05-27T09:50:00Z</cp:lastPrinted>
  <dcterms:modified xsi:type="dcterms:W3CDTF">2021-05-27T09:58:57Z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2052-11.1.0.10567</vt:lpwstr>
  </property>
  <property fmtid="{D5CDD505-2E9C-101B-9397-08002B2CF9AE}" pid="3" name="ICV">
    <vt:lpwstr>769E9A1A528C4ACC93500E22B8554141</vt:lpwstr>
  </property>
</Properties>
</file>