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湛河区灾害信息员名单</w:t>
      </w:r>
    </w:p>
    <w:tbl>
      <w:tblPr>
        <w:tblStyle w:val="2"/>
        <w:tblW w:w="8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275"/>
        <w:gridCol w:w="1845"/>
        <w:gridCol w:w="1610"/>
        <w:gridCol w:w="1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FF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姓名*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FF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职务*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FF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单位*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FF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手机号码*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FF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FF"/>
                <w:sz w:val="20"/>
                <w:szCs w:val="20"/>
                <w:highlight w:val="none"/>
                <w:u w:val="none"/>
                <w:lang w:val="en-US" w:eastAsia="zh-CN"/>
              </w:rPr>
              <w:t>所属街道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何杉杉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湛河区应急管理局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18638706752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湛河区应急管理局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李桢桢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减灾股股长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湛河区应急管理局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15503752006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湛河区应急管理局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高春玲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社区工作人员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华西社区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18239727588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邢振江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岳庄村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18237558337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刘广业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社区副书记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平高社区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18137595155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吴聪聪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沿河路社区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13213854829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蒋涛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社区副书记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15639951172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孙建飞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社区工作人员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站东社区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15037557992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李秀云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社区工作人员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15836966082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陈治州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社区工作人员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铁炉社区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13137539997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彭长印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社区副书记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马南社区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15937517699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13087057989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吴淑华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13303905368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南环路街道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光东社区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13071730201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南环路街道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董生强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公交社区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15036885646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南环路街道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安监站站长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南环路办事处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13653750869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南环路街道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岳高瞻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南环路办事处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19837529928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南环路街道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建兴社区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15516003888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南环路街道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郭金洋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13233708639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南环路街道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李春侠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18337505555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南环路街道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娄纪勇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车站社区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13803901132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南环路街道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贺公义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龙腾社区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18103909998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南环路街道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郭志刚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社区副书记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名都社区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13592195303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姚孟街道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张文科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安监站站长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姚孟办事处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18937560663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姚孟街道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裴艳伟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姚孟村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13592198855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姚孟街道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杨红霞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社区副书记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姚电社区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13783200665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姚孟街道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李文现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李乡宦村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13383900036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姚孟街道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陈小华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社区副书记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阳光苑社区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13783218284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姚孟街道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郭晓丹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利民社区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19937543373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高阳路街道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吕国和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召村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13513759117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高阳路街道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赵付扬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后城村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13333756765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高阳路街道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海金来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杨西村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15738195678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高阳路街道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杨飞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高阳路街道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15136999662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高阳路街道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安监站站长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九里山办事处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15886713832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牛亚楠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九里山飞翔社区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13733908896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杨晓刚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13783228552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王新会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15886709081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郭良辰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叶刘村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13064481559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李军超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宏伟社区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15093775516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陶泽松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山南社区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1563999052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李娇洋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李堂社区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13781828830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芦铁庄村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13803752891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宋秦汉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西苑社区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18317677676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杨艳鹏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飞行社区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18103901115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张昆阳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北渡办事处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15737580310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北渡街道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祁联克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北渡村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13569550665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北渡街道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孙光辉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双楼村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17698261116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北渡街道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张胜利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汴城村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15237514750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北渡街道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王金东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油坊头村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13592167621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北渡街道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石庙村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15837573670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北渡街道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娄恒燕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碧桂园社区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13783299275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北渡街道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宋运锋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莲花盆村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13592199800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北渡街道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卫松鸽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蓝欣社区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15093777062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北渡街道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张业恒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谢庄村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13783269383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北渡街道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刘建党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五虎刘村村民委员会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15003907299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陈海成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13782422399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苏振杰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13783276799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苑国新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大黄庄村村民委员会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13781894563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李国立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宋寨村村民委员会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15093868988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张文金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18768973175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彭红杰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13837518538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王新永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曹东村村民委员会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13629810120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张红伟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曹北村村民委员会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13183327215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李朝飞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曹坑村村民委员会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15037581100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王军伟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曹西村村民委员会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13783280158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副乡长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曹镇乡政府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13393750222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穆学奇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朱堂村村民委员会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13461267008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魏广欣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李三庄村村民委员会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17530866396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孙延飞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15938918809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李平周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杨西村村民委员会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15093869866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刘艳枝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河岸李村村民委员会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15093888985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泥河村村民委员会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15836981868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李新科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13783282986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魏建涛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13937553555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13409466333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杨前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15537592579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赵建新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13721865567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王跃勋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13461217999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李二伟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邢铺村村民委员会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15837577038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王连琴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银王村村民委员会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13949455951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齐务村村民委员会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15093792226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13733777825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曹镇乡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闫岭坡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仁祥社区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13233707137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刘子龙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15993502202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江道平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新东社区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15937581799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盛小四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柏楼村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13937525997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马佳良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沁园社区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15037509345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王振青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湛南社区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13569574191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何全红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锦绣社区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13721871883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祁跃伟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18236655290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李东旭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任庄村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13233724888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卫国义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卫寨村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15836983196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袁红涛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徐庄村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13137537906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贾占峰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景庄村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15638699192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梁李村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13183333822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王跃伟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沙王村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13781082798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牛跃亮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牛楼村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13137740858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张绍南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统张村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19913759666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王新江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胡杨楼村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15937504444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王红宾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安监站站长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荆山办事处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13937554915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17839381696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刘彦峰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辉岗村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13783212355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15093787769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张献友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村级监督员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13949498178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刘宝宝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沟刘村村民委员会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15537543639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魏金夕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安监站长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河滨办事处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13783266130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村出纳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湾李村村民委员会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13071712281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魏国防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13071725621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陶朝辉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15093799878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娄虽成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15803751687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袁占定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支部副书记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苗候村村民委员会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13064488888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丁改云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13071796431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郭怀功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村委委员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郭庄村村民委员会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13064496717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陶士强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村级监督员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陶寨村村民委员会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15516095807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河滨街道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33299"/>
    <w:rsid w:val="53D3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2022-01-10T06:39:00Z</dcterms:created>
  <dc:creator>墨寒</dc:creator>
  <cp:lastModifiedBy>墨寒</cp:lastModifiedBy>
  <dcterms:modified xsi:type="dcterms:W3CDTF">2022-01-10T06:41:06Z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1AABCCB79F684C1CAEA83DB852FBDF46</vt:lpwstr>
  </property>
</Properties>
</file>