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2024年湛河区复查合格就业见习单位岗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位汇总表</w:t>
      </w:r>
    </w:p>
    <w:tbl>
      <w:tblPr>
        <w:tblStyle w:val="3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918"/>
        <w:gridCol w:w="867"/>
        <w:gridCol w:w="2250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9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学历、专业要求</w:t>
            </w:r>
          </w:p>
        </w:tc>
        <w:tc>
          <w:tcPr>
            <w:tcW w:w="1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河南德信泉商贸有限公司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储备干部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大专以上、不限专业</w:t>
            </w:r>
          </w:p>
        </w:tc>
        <w:tc>
          <w:tcPr>
            <w:tcW w:w="18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320" w:firstLineChars="1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张晓芳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13137516090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理货员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不限学历、不限专业</w:t>
            </w:r>
          </w:p>
        </w:tc>
        <w:tc>
          <w:tcPr>
            <w:tcW w:w="18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收银员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不限学历、不限专业</w:t>
            </w:r>
          </w:p>
        </w:tc>
        <w:tc>
          <w:tcPr>
            <w:tcW w:w="18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防损员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不限学历、不限专业</w:t>
            </w:r>
          </w:p>
        </w:tc>
        <w:tc>
          <w:tcPr>
            <w:tcW w:w="18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会计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大专以上、财务专业</w:t>
            </w:r>
          </w:p>
        </w:tc>
        <w:tc>
          <w:tcPr>
            <w:tcW w:w="18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平顶山市海睿电子科技有限公司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项目部技术员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大专以上、计算机应用或计算机科学与应用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张予强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19003710001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平顶山市湛河区智慧树幼儿园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幼儿教师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大专以上、学前教育专业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崔培培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13721893831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平顶山市湛河区常成幼儿园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幼师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中专以上、幼师专业</w:t>
            </w:r>
          </w:p>
        </w:tc>
        <w:tc>
          <w:tcPr>
            <w:tcW w:w="18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陈雪峰15993538132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保育员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中专以上、幼师专业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平顶山市湛河区快乐宝贝幼儿园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幼师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中专以上、幼师专业</w:t>
            </w:r>
          </w:p>
        </w:tc>
        <w:tc>
          <w:tcPr>
            <w:tcW w:w="18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马宝丽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18137592150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保育员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中专以上、幼师专业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平顶山市湛河区美地幼儿园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班主任教师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中专及大专以上、学前教育专业</w:t>
            </w:r>
          </w:p>
        </w:tc>
        <w:tc>
          <w:tcPr>
            <w:tcW w:w="18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位永杰19937580522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配班教师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中专以上、学前教育专业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保育老师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初中、高中及中专以上、不限专业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平顶山市湛河区河滨中心幼儿园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助理教师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中专以上、学前教育及相关专业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何俊丽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18237522339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平顶山市湛河区人民医院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技师岗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大专以上、医疗卫生相关专业</w:t>
            </w:r>
          </w:p>
        </w:tc>
        <w:tc>
          <w:tcPr>
            <w:tcW w:w="18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8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张艳妍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15137556799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药师岗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大专以上、药学相关专业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护理岗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大专以上、护理学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医疗岗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大专以上、医学相关专业（含临床、中医、口腔、影像）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平顶山市湛河区疾病预防控制中心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流病科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大专以上、公卫专业</w:t>
            </w:r>
          </w:p>
        </w:tc>
        <w:tc>
          <w:tcPr>
            <w:tcW w:w="18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高淑鸽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13783272179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健教所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大专以上、公卫专业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地消科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大专以上、公卫专业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免疫规划科接种门诊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大专以上、临床、公卫、护理专业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慢病科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大专以上、临床、公卫专业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卫生科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大专以上、公卫专业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检验科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大专以上、检验专业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应急办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大专以上、公卫、临床专业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平顶山市湛河区妇幼保健院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医学技术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大专以上、医学类</w:t>
            </w:r>
          </w:p>
        </w:tc>
        <w:tc>
          <w:tcPr>
            <w:tcW w:w="18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杜会军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17516585652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医师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大专以上、医学类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平顶山市湛河区曹镇乡卫生院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护理岗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大专以上、护理学</w:t>
            </w:r>
          </w:p>
        </w:tc>
        <w:tc>
          <w:tcPr>
            <w:tcW w:w="18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胡素云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15038897281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医疗岗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大专以上、医学相关专业（含临床、中医、口腔、影像）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平顶山市湛河区北渡镇卫生院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护理岗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大专以上、护理学</w:t>
            </w:r>
          </w:p>
        </w:tc>
        <w:tc>
          <w:tcPr>
            <w:tcW w:w="18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马婷婷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15993518767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医疗岗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大专以上、医学相关专业（含临床、中医、口腔、影像）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984" w:right="1417" w:bottom="198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YTM0OTdlZDQ0MzI3ZTZiNjg2OTYwNzI0OWZlMTcifQ=="/>
  </w:docVars>
  <w:rsids>
    <w:rsidRoot w:val="248E5910"/>
    <w:rsid w:val="01017684"/>
    <w:rsid w:val="01E71A97"/>
    <w:rsid w:val="046576C9"/>
    <w:rsid w:val="07702E6D"/>
    <w:rsid w:val="09EA6F07"/>
    <w:rsid w:val="0A2E3227"/>
    <w:rsid w:val="0AD61B81"/>
    <w:rsid w:val="15B14D7D"/>
    <w:rsid w:val="16A62408"/>
    <w:rsid w:val="17045380"/>
    <w:rsid w:val="19173A91"/>
    <w:rsid w:val="19DC4392"/>
    <w:rsid w:val="1B4E306E"/>
    <w:rsid w:val="1BA64C58"/>
    <w:rsid w:val="1C0F349B"/>
    <w:rsid w:val="1EBD4792"/>
    <w:rsid w:val="248133E9"/>
    <w:rsid w:val="248E5910"/>
    <w:rsid w:val="266100F9"/>
    <w:rsid w:val="27221F7E"/>
    <w:rsid w:val="2AAD25F8"/>
    <w:rsid w:val="2AFA55C0"/>
    <w:rsid w:val="30E6401D"/>
    <w:rsid w:val="3309404A"/>
    <w:rsid w:val="347A51A8"/>
    <w:rsid w:val="34853B4C"/>
    <w:rsid w:val="34A22009"/>
    <w:rsid w:val="379F0A81"/>
    <w:rsid w:val="380521AD"/>
    <w:rsid w:val="388060BC"/>
    <w:rsid w:val="38E01351"/>
    <w:rsid w:val="3A287454"/>
    <w:rsid w:val="3C797065"/>
    <w:rsid w:val="3DC56D68"/>
    <w:rsid w:val="3E155F41"/>
    <w:rsid w:val="3F1E4982"/>
    <w:rsid w:val="42417062"/>
    <w:rsid w:val="4C5E4F57"/>
    <w:rsid w:val="4EB64BD7"/>
    <w:rsid w:val="4F3A75B6"/>
    <w:rsid w:val="4F447A8D"/>
    <w:rsid w:val="4FD44D1B"/>
    <w:rsid w:val="52224331"/>
    <w:rsid w:val="532145E9"/>
    <w:rsid w:val="58FD3402"/>
    <w:rsid w:val="5945577A"/>
    <w:rsid w:val="5D8D2FA6"/>
    <w:rsid w:val="66240220"/>
    <w:rsid w:val="698A6F34"/>
    <w:rsid w:val="6B561AB6"/>
    <w:rsid w:val="740C6EC3"/>
    <w:rsid w:val="74806F69"/>
    <w:rsid w:val="761756AB"/>
    <w:rsid w:val="774150D6"/>
    <w:rsid w:val="77A25449"/>
    <w:rsid w:val="7A6D48C0"/>
    <w:rsid w:val="7B1E128A"/>
    <w:rsid w:val="7DA22646"/>
    <w:rsid w:val="7DF06F0E"/>
    <w:rsid w:val="7F4E725F"/>
    <w:rsid w:val="7FB0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778</Words>
  <Characters>916</Characters>
  <Lines>0</Lines>
  <Paragraphs>0</Paragraphs>
  <TotalTime>69</TotalTime>
  <ScaleCrop>false</ScaleCrop>
  <LinksUpToDate>false</LinksUpToDate>
  <CharactersWithSpaces>917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2024-04-15T01:21:00Z</dcterms:created>
  <dc:creator>Administrator</dc:creator>
  <cp:lastModifiedBy>Fernweh-</cp:lastModifiedBy>
  <cp:lastPrinted>2024-04-15T01:36:00Z</cp:lastPrinted>
  <dcterms:modified xsi:type="dcterms:W3CDTF">2024-05-28T02:14:05Z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A1845E7E0B694F97A148AC145E1785D5_13</vt:lpwstr>
  </property>
</Properties>
</file>