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7AB9">
      <w:pPr>
        <w:ind w:firstLine="880" w:firstLineChars="200"/>
        <w:jc w:val="left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中华人民共和国残疾人证申请表</w:t>
      </w:r>
    </w:p>
    <w:p w14:paraId="00DC0827">
      <w:pPr>
        <w:snapToGrid w:val="0"/>
        <w:spacing w:after="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平顶山市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single"/>
          <w:lang w:eastAsia="zh-CN"/>
        </w:rPr>
        <w:t>湛河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eastAsia="zh-CN"/>
        </w:rPr>
        <w:t>曹镇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乡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社区</w:t>
      </w:r>
    </w:p>
    <w:tbl>
      <w:tblPr>
        <w:tblStyle w:val="4"/>
        <w:tblpPr w:leftFromText="181" w:rightFromText="181" w:vertAnchor="text" w:horzAnchor="margin" w:tblpXSpec="center" w:tblpY="17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119"/>
        <w:gridCol w:w="1399"/>
        <w:gridCol w:w="534"/>
        <w:gridCol w:w="534"/>
        <w:gridCol w:w="590"/>
        <w:gridCol w:w="477"/>
        <w:gridCol w:w="616"/>
        <w:gridCol w:w="52"/>
        <w:gridCol w:w="955"/>
        <w:gridCol w:w="533"/>
        <w:gridCol w:w="458"/>
        <w:gridCol w:w="1868"/>
      </w:tblGrid>
      <w:tr w14:paraId="43A0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878" w:hRule="atLeast"/>
        </w:trPr>
        <w:tc>
          <w:tcPr>
            <w:tcW w:w="702" w:type="dxa"/>
            <w:vMerge w:val="restart"/>
            <w:noWrap w:val="0"/>
            <w:vAlign w:val="center"/>
          </w:tcPr>
          <w:p w14:paraId="048F517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申</w:t>
            </w:r>
          </w:p>
          <w:p w14:paraId="1ACB6D7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请</w:t>
            </w:r>
          </w:p>
          <w:p w14:paraId="5B7889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人</w:t>
            </w:r>
          </w:p>
          <w:p w14:paraId="30DBB91C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基</w:t>
            </w:r>
          </w:p>
          <w:p w14:paraId="579D566B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本</w:t>
            </w:r>
          </w:p>
          <w:p w14:paraId="1264E502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情</w:t>
            </w:r>
          </w:p>
          <w:p w14:paraId="433E950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况</w:t>
            </w:r>
          </w:p>
        </w:tc>
        <w:tc>
          <w:tcPr>
            <w:tcW w:w="1119" w:type="dxa"/>
            <w:noWrap w:val="0"/>
            <w:vAlign w:val="center"/>
          </w:tcPr>
          <w:p w14:paraId="290595AB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1605EEB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590" w:type="dxa"/>
            <w:noWrap w:val="0"/>
            <w:vAlign w:val="center"/>
          </w:tcPr>
          <w:p w14:paraId="0AF54E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77" w:type="dxa"/>
            <w:noWrap w:val="0"/>
            <w:vAlign w:val="center"/>
          </w:tcPr>
          <w:p w14:paraId="67793E2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16" w:type="dxa"/>
            <w:noWrap w:val="0"/>
            <w:vAlign w:val="center"/>
          </w:tcPr>
          <w:p w14:paraId="05EEEC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 w14:paraId="0F0FE44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33" w:type="dxa"/>
            <w:noWrap w:val="0"/>
            <w:vAlign w:val="center"/>
          </w:tcPr>
          <w:p w14:paraId="0B5FF6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婚否</w:t>
            </w:r>
          </w:p>
        </w:tc>
        <w:tc>
          <w:tcPr>
            <w:tcW w:w="458" w:type="dxa"/>
            <w:noWrap w:val="0"/>
            <w:vAlign w:val="center"/>
          </w:tcPr>
          <w:p w14:paraId="73F46CE9"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vMerge w:val="restart"/>
            <w:noWrap w:val="0"/>
            <w:vAlign w:val="center"/>
          </w:tcPr>
          <w:p w14:paraId="16486B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贴照片处</w:t>
            </w:r>
          </w:p>
          <w:p w14:paraId="35D31D4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两</w:t>
            </w:r>
            <w:r>
              <w:rPr>
                <w:sz w:val="24"/>
              </w:rPr>
              <w:t>寸</w:t>
            </w:r>
          </w:p>
          <w:p w14:paraId="0344AA6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rFonts w:hint="eastAsia"/>
                <w:sz w:val="24"/>
              </w:rPr>
              <w:t>期免冠</w:t>
            </w:r>
          </w:p>
          <w:p w14:paraId="66FFED1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白底彩照</w:t>
            </w:r>
            <w:r>
              <w:rPr>
                <w:sz w:val="24"/>
              </w:rPr>
              <w:t>）</w:t>
            </w:r>
          </w:p>
        </w:tc>
      </w:tr>
      <w:tr w14:paraId="4059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890" w:hRule="atLeast"/>
        </w:trPr>
        <w:tc>
          <w:tcPr>
            <w:tcW w:w="702" w:type="dxa"/>
            <w:vMerge w:val="continue"/>
            <w:noWrap w:val="0"/>
            <w:vAlign w:val="center"/>
          </w:tcPr>
          <w:p w14:paraId="73D70F8F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BA388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31EA597E"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534" w:type="dxa"/>
            <w:noWrap w:val="0"/>
            <w:vAlign w:val="center"/>
          </w:tcPr>
          <w:p w14:paraId="796FDC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259E306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 w14:paraId="5A75F8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文化程度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60284F8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5E49FD63">
            <w:pPr>
              <w:jc w:val="center"/>
              <w:rPr>
                <w:szCs w:val="21"/>
              </w:rPr>
            </w:pPr>
          </w:p>
        </w:tc>
      </w:tr>
      <w:tr w14:paraId="7B0B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858" w:hRule="atLeast"/>
        </w:trPr>
        <w:tc>
          <w:tcPr>
            <w:tcW w:w="702" w:type="dxa"/>
            <w:vMerge w:val="continue"/>
            <w:noWrap w:val="0"/>
            <w:vAlign w:val="center"/>
          </w:tcPr>
          <w:p w14:paraId="0DBFD0EC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43FDC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148" w:type="dxa"/>
            <w:gridSpan w:val="10"/>
            <w:noWrap w:val="0"/>
            <w:vAlign w:val="center"/>
          </w:tcPr>
          <w:p w14:paraId="1366E845">
            <w:pPr>
              <w:jc w:val="both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637948F4">
            <w:pPr>
              <w:jc w:val="center"/>
              <w:rPr>
                <w:szCs w:val="21"/>
              </w:rPr>
            </w:pPr>
          </w:p>
        </w:tc>
      </w:tr>
      <w:tr w14:paraId="4D41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902" w:hRule="atLeast"/>
        </w:trPr>
        <w:tc>
          <w:tcPr>
            <w:tcW w:w="702" w:type="dxa"/>
            <w:vMerge w:val="continue"/>
            <w:noWrap w:val="0"/>
            <w:vAlign w:val="center"/>
          </w:tcPr>
          <w:p w14:paraId="6867BD20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EF97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7358691C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乡（镇、街道）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村（社区）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5D63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873" w:hRule="atLeast"/>
        </w:trPr>
        <w:tc>
          <w:tcPr>
            <w:tcW w:w="702" w:type="dxa"/>
            <w:vMerge w:val="continue"/>
            <w:noWrap w:val="0"/>
            <w:vAlign w:val="center"/>
          </w:tcPr>
          <w:p w14:paraId="51A0C37C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EE854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现住址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3E16FBF2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乡（镇、街道）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村（社区）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1419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702" w:type="dxa"/>
            <w:vMerge w:val="continue"/>
            <w:noWrap w:val="0"/>
            <w:vAlign w:val="center"/>
          </w:tcPr>
          <w:p w14:paraId="444BA511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CBFD9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编</w:t>
            </w:r>
          </w:p>
        </w:tc>
        <w:tc>
          <w:tcPr>
            <w:tcW w:w="1399" w:type="dxa"/>
            <w:noWrap w:val="0"/>
            <w:vAlign w:val="center"/>
          </w:tcPr>
          <w:p w14:paraId="3A615A7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58E889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5549" w:type="dxa"/>
            <w:gridSpan w:val="8"/>
            <w:noWrap w:val="0"/>
            <w:vAlign w:val="center"/>
          </w:tcPr>
          <w:p w14:paraId="250DF3CD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     </w:t>
            </w:r>
          </w:p>
        </w:tc>
      </w:tr>
      <w:tr w14:paraId="6A2C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45" w:hRule="atLeast"/>
        </w:trPr>
        <w:tc>
          <w:tcPr>
            <w:tcW w:w="702" w:type="dxa"/>
            <w:vMerge w:val="continue"/>
            <w:noWrap w:val="0"/>
            <w:vAlign w:val="center"/>
          </w:tcPr>
          <w:p w14:paraId="1B51A0A8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A0E3D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户口类别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115DC27D">
            <w:pPr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</w:rPr>
              <w:t>1、农业       2、非农业</w:t>
            </w:r>
          </w:p>
        </w:tc>
      </w:tr>
      <w:tr w14:paraId="1423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56" w:hRule="atLeast"/>
        </w:trPr>
        <w:tc>
          <w:tcPr>
            <w:tcW w:w="702" w:type="dxa"/>
            <w:vMerge w:val="restart"/>
            <w:noWrap w:val="0"/>
            <w:vAlign w:val="center"/>
          </w:tcPr>
          <w:p w14:paraId="0D4E1A8F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监护人</w:t>
            </w:r>
            <w:r>
              <w:rPr>
                <w:rFonts w:hint="eastAsia"/>
                <w:szCs w:val="21"/>
              </w:rPr>
              <w:t>或</w:t>
            </w:r>
          </w:p>
          <w:p w14:paraId="227C73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19" w:type="dxa"/>
            <w:noWrap w:val="0"/>
            <w:vAlign w:val="center"/>
          </w:tcPr>
          <w:p w14:paraId="2B03F0C2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0736480B">
            <w:pPr>
              <w:ind w:firstLine="840" w:firstLineChars="400"/>
              <w:jc w:val="both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735" w:type="dxa"/>
            <w:gridSpan w:val="4"/>
            <w:noWrap w:val="0"/>
            <w:vAlign w:val="center"/>
          </w:tcPr>
          <w:p w14:paraId="3BF652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 w14:paraId="34DE98A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2517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878" w:hRule="atLeast"/>
        </w:trPr>
        <w:tc>
          <w:tcPr>
            <w:tcW w:w="702" w:type="dxa"/>
            <w:vMerge w:val="continue"/>
            <w:noWrap w:val="0"/>
            <w:vAlign w:val="center"/>
          </w:tcPr>
          <w:p w14:paraId="038CE35A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1C9D2AC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069F64D9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09A5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75" w:hRule="atLeast"/>
        </w:trPr>
        <w:tc>
          <w:tcPr>
            <w:tcW w:w="1821" w:type="dxa"/>
            <w:gridSpan w:val="2"/>
            <w:noWrap w:val="0"/>
            <w:vAlign w:val="center"/>
          </w:tcPr>
          <w:p w14:paraId="0A48781F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申请类型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6DCAA92E">
            <w:pPr>
              <w:ind w:firstLine="155" w:firstLineChars="74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新办证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2. 等级变更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挂失  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残损换新 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迁移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注销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到期换证</w:t>
            </w:r>
          </w:p>
        </w:tc>
      </w:tr>
      <w:tr w14:paraId="6801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59" w:hRule="atLeast"/>
        </w:trPr>
        <w:tc>
          <w:tcPr>
            <w:tcW w:w="1821" w:type="dxa"/>
            <w:gridSpan w:val="2"/>
            <w:noWrap w:val="0"/>
            <w:vAlign w:val="center"/>
          </w:tcPr>
          <w:p w14:paraId="552CC90F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申请人或</w:t>
            </w:r>
          </w:p>
          <w:p w14:paraId="138FF5D4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监护人签名</w:t>
            </w:r>
          </w:p>
        </w:tc>
        <w:tc>
          <w:tcPr>
            <w:tcW w:w="8016" w:type="dxa"/>
            <w:gridSpan w:val="11"/>
            <w:noWrap w:val="0"/>
            <w:vAlign w:val="center"/>
          </w:tcPr>
          <w:p w14:paraId="1FE06C84">
            <w:pPr>
              <w:ind w:firstLine="155" w:firstLineChars="74"/>
              <w:rPr>
                <w:szCs w:val="21"/>
              </w:rPr>
            </w:pPr>
          </w:p>
        </w:tc>
      </w:tr>
    </w:tbl>
    <w:p w14:paraId="3E4B3939">
      <w:pPr>
        <w:snapToGrid w:val="0"/>
        <w:rPr>
          <w:rFonts w:hint="eastAsia"/>
        </w:rPr>
      </w:pPr>
      <w:bookmarkStart w:id="0" w:name="_GoBack"/>
    </w:p>
    <w:bookmarkEnd w:id="0"/>
    <w:p w14:paraId="70B9CAB2">
      <w:pPr>
        <w:snapToGrid w:val="0"/>
        <w:rPr>
          <w:rFonts w:hint="eastAsia"/>
        </w:rPr>
      </w:pPr>
    </w:p>
    <w:p w14:paraId="138B4DC9">
      <w:pPr>
        <w:snapToGrid w:val="0"/>
        <w:rPr>
          <w:rFonts w:hint="eastAsia"/>
        </w:rPr>
      </w:pPr>
      <w:r>
        <w:rPr>
          <w:rFonts w:hint="eastAsia"/>
        </w:rPr>
        <w:t xml:space="preserve">受理人签名：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                 受理时间：   </w:t>
      </w:r>
      <w:r>
        <w:rPr>
          <w:rFonts w:hint="eastAsia"/>
          <w:lang w:val="en-US" w:eastAsia="zh-CN"/>
        </w:rPr>
        <w:t xml:space="preserve">   2025</w:t>
      </w:r>
      <w:r>
        <w:rPr>
          <w:rFonts w:hint="eastAsia"/>
        </w:rPr>
        <w:t xml:space="preserve"> 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18" w:right="1287" w:bottom="1418" w:left="851" w:header="851" w:footer="992" w:gutter="68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TQyOTU0ODUwYzE1NWRmMjk2OWVhMTYxN2U4NGQifQ=="/>
  </w:docVars>
  <w:rsids>
    <w:rsidRoot w:val="00130EED"/>
    <w:rsid w:val="00033B4A"/>
    <w:rsid w:val="00073F56"/>
    <w:rsid w:val="000A403D"/>
    <w:rsid w:val="00130EED"/>
    <w:rsid w:val="00141AC7"/>
    <w:rsid w:val="001A714B"/>
    <w:rsid w:val="00247BEB"/>
    <w:rsid w:val="00274893"/>
    <w:rsid w:val="002E4D76"/>
    <w:rsid w:val="00355DF4"/>
    <w:rsid w:val="00376A7A"/>
    <w:rsid w:val="003944C5"/>
    <w:rsid w:val="00396E12"/>
    <w:rsid w:val="00416DDA"/>
    <w:rsid w:val="004324A6"/>
    <w:rsid w:val="00485358"/>
    <w:rsid w:val="00494791"/>
    <w:rsid w:val="004D00F0"/>
    <w:rsid w:val="004D1497"/>
    <w:rsid w:val="004D5DD3"/>
    <w:rsid w:val="00505C00"/>
    <w:rsid w:val="005D30A6"/>
    <w:rsid w:val="00644384"/>
    <w:rsid w:val="00662052"/>
    <w:rsid w:val="006667C2"/>
    <w:rsid w:val="00673720"/>
    <w:rsid w:val="006B59DD"/>
    <w:rsid w:val="006C003D"/>
    <w:rsid w:val="006C6BC5"/>
    <w:rsid w:val="006D19BD"/>
    <w:rsid w:val="00783A4D"/>
    <w:rsid w:val="007D7A7E"/>
    <w:rsid w:val="007D7FDD"/>
    <w:rsid w:val="007E6B04"/>
    <w:rsid w:val="008077EE"/>
    <w:rsid w:val="008D1133"/>
    <w:rsid w:val="00916B70"/>
    <w:rsid w:val="009522FA"/>
    <w:rsid w:val="00962B1B"/>
    <w:rsid w:val="00984C90"/>
    <w:rsid w:val="00997F73"/>
    <w:rsid w:val="009E3024"/>
    <w:rsid w:val="00A216B5"/>
    <w:rsid w:val="00A47C83"/>
    <w:rsid w:val="00AD2310"/>
    <w:rsid w:val="00AF39CC"/>
    <w:rsid w:val="00B453C9"/>
    <w:rsid w:val="00BA195F"/>
    <w:rsid w:val="00BA4A2C"/>
    <w:rsid w:val="00BE0B98"/>
    <w:rsid w:val="00BF667D"/>
    <w:rsid w:val="00C72014"/>
    <w:rsid w:val="00CF761D"/>
    <w:rsid w:val="00D36832"/>
    <w:rsid w:val="00D634D7"/>
    <w:rsid w:val="00DB676E"/>
    <w:rsid w:val="00E24C6E"/>
    <w:rsid w:val="00E25117"/>
    <w:rsid w:val="00E439F2"/>
    <w:rsid w:val="00E701AE"/>
    <w:rsid w:val="00E95840"/>
    <w:rsid w:val="00EB0CC2"/>
    <w:rsid w:val="00EE6C9F"/>
    <w:rsid w:val="00EF38F9"/>
    <w:rsid w:val="00F41092"/>
    <w:rsid w:val="00F6679A"/>
    <w:rsid w:val="00F70B5D"/>
    <w:rsid w:val="00F806F6"/>
    <w:rsid w:val="00F82FD2"/>
    <w:rsid w:val="00F92D1C"/>
    <w:rsid w:val="01C46894"/>
    <w:rsid w:val="05582D17"/>
    <w:rsid w:val="06565C57"/>
    <w:rsid w:val="07E37831"/>
    <w:rsid w:val="09FB78FC"/>
    <w:rsid w:val="0CD70EBE"/>
    <w:rsid w:val="11771C27"/>
    <w:rsid w:val="17317C34"/>
    <w:rsid w:val="194D4A23"/>
    <w:rsid w:val="1C323238"/>
    <w:rsid w:val="25D43B02"/>
    <w:rsid w:val="279168F1"/>
    <w:rsid w:val="32A85CB0"/>
    <w:rsid w:val="32F469C3"/>
    <w:rsid w:val="354B20D6"/>
    <w:rsid w:val="380572C4"/>
    <w:rsid w:val="386B0F25"/>
    <w:rsid w:val="3E5074F1"/>
    <w:rsid w:val="4550511C"/>
    <w:rsid w:val="46BB1FD3"/>
    <w:rsid w:val="473A3D03"/>
    <w:rsid w:val="52B100EA"/>
    <w:rsid w:val="5479310F"/>
    <w:rsid w:val="57482E59"/>
    <w:rsid w:val="5BF925A6"/>
    <w:rsid w:val="69F534D0"/>
    <w:rsid w:val="6C310434"/>
    <w:rsid w:val="7071654B"/>
    <w:rsid w:val="7319457E"/>
    <w:rsid w:val="76632ABC"/>
    <w:rsid w:val="7BBD4C02"/>
    <w:rsid w:val="7FBA4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uiPriority w:val="0"/>
    <w:rPr>
      <w:kern w:val="2"/>
      <w:sz w:val="18"/>
      <w:szCs w:val="18"/>
    </w:rPr>
  </w:style>
  <w:style w:type="character" w:customStyle="1" w:styleId="7">
    <w:name w:val="页脚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ZJEMC</Company>
  <Pages>1</Pages>
  <Words>196</Words>
  <Characters>206</Characters>
  <Lines>3</Lines>
  <Paragraphs>1</Paragraphs>
  <TotalTime>0</TotalTime>
  <ScaleCrop>false</ScaleCrop>
  <LinksUpToDate>false</LinksUpToDate>
  <CharactersWithSpaces>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2017-06-06T23:17:00Z</dcterms:created>
  <dc:creator>WANGJing</dc:creator>
  <cp:lastModifiedBy>Z__</cp:lastModifiedBy>
  <cp:lastPrinted>2025-09-17T07:50:09Z</cp:lastPrinted>
  <dcterms:modified xsi:type="dcterms:W3CDTF">2025-11-04T02:36:22Z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A3C09A2D6C3844BDB7F33471465084B8_13</vt:lpwstr>
  </property>
</Properties>
</file>