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D0" w:rsidRDefault="00803DD0" w:rsidP="00FF5AF3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803DD0">
        <w:rPr>
          <w:rFonts w:ascii="方正小标宋简体" w:eastAsia="方正小标宋简体" w:hint="eastAsia"/>
          <w:sz w:val="44"/>
          <w:szCs w:val="44"/>
        </w:rPr>
        <w:t>平顶山市湛河区教育体育局</w:t>
      </w:r>
    </w:p>
    <w:p w:rsidR="008102BE" w:rsidRPr="00803DD0" w:rsidRDefault="00803DD0" w:rsidP="00FF5AF3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803DD0">
        <w:rPr>
          <w:rFonts w:ascii="方正小标宋简体" w:eastAsia="方正小标宋简体" w:hint="eastAsia"/>
          <w:sz w:val="44"/>
          <w:szCs w:val="44"/>
        </w:rPr>
        <w:t>行政执法人员名单</w:t>
      </w: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780"/>
        <w:gridCol w:w="1060"/>
        <w:gridCol w:w="2660"/>
        <w:gridCol w:w="1860"/>
        <w:gridCol w:w="2640"/>
      </w:tblGrid>
      <w:tr w:rsidR="00803DD0" w:rsidRPr="00803DD0" w:rsidTr="00803DD0">
        <w:trPr>
          <w:trHeight w:val="70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DD0" w:rsidRPr="00803DD0" w:rsidRDefault="00803DD0" w:rsidP="00803D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DD0" w:rsidRPr="00803DD0" w:rsidRDefault="00803DD0" w:rsidP="00803D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DD0" w:rsidRPr="00803DD0" w:rsidRDefault="00803DD0" w:rsidP="00803D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所属单位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DD0" w:rsidRPr="00803DD0" w:rsidRDefault="00803DD0" w:rsidP="00803D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执法证号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DD0" w:rsidRPr="00803DD0" w:rsidRDefault="00803DD0" w:rsidP="00803DD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有效期</w:t>
            </w:r>
          </w:p>
        </w:tc>
      </w:tr>
      <w:tr w:rsidR="000A1FA2" w:rsidRPr="00803DD0" w:rsidTr="000A1FA2">
        <w:trPr>
          <w:trHeight w:val="91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Pr="00803DD0" w:rsidRDefault="000A1FA2" w:rsidP="00803DD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Pr="00803DD0" w:rsidRDefault="000A1FA2" w:rsidP="00803DD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白桦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Pr="00803DD0" w:rsidRDefault="000A1FA2" w:rsidP="00803DD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湛</w:t>
            </w:r>
            <w:proofErr w:type="gramEnd"/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河区教育体育局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Pr="00803DD0" w:rsidRDefault="000A1FA2" w:rsidP="00803DD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16040304010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Default="000A1FA2" w:rsidP="000A1FA2">
            <w:pPr>
              <w:jc w:val="center"/>
            </w:pP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Pr="009135B1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年12月31日</w:t>
            </w:r>
          </w:p>
        </w:tc>
      </w:tr>
      <w:tr w:rsidR="000A1FA2" w:rsidRPr="00803DD0" w:rsidTr="000A1FA2">
        <w:trPr>
          <w:trHeight w:val="91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Pr="00803DD0" w:rsidRDefault="000A1FA2" w:rsidP="00803DD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Pr="00803DD0" w:rsidRDefault="000A1FA2" w:rsidP="00803DD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任圻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Pr="00803DD0" w:rsidRDefault="000A1FA2" w:rsidP="00803DD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湛</w:t>
            </w:r>
            <w:proofErr w:type="gramEnd"/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河区教育体育局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Pr="00803DD0" w:rsidRDefault="000A1FA2" w:rsidP="00200706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160</w:t>
            </w:r>
            <w:r w:rsidR="00200706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0304011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Default="000A1FA2" w:rsidP="000A1FA2">
            <w:pPr>
              <w:jc w:val="center"/>
            </w:pP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Pr="009135B1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年12月31日</w:t>
            </w:r>
          </w:p>
        </w:tc>
      </w:tr>
      <w:tr w:rsidR="000A1FA2" w:rsidRPr="00803DD0" w:rsidTr="000A1FA2">
        <w:trPr>
          <w:trHeight w:val="91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Pr="00803DD0" w:rsidRDefault="000A1FA2" w:rsidP="00803DD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Pr="00803DD0" w:rsidRDefault="000A1FA2" w:rsidP="00803DD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陈俊峰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Pr="00803DD0" w:rsidRDefault="000A1FA2" w:rsidP="00803DD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湛</w:t>
            </w:r>
            <w:proofErr w:type="gramEnd"/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河区教育体育局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Pr="00803DD0" w:rsidRDefault="000A1FA2" w:rsidP="00803DD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16040304009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Default="000A1FA2" w:rsidP="000A1FA2">
            <w:pPr>
              <w:jc w:val="center"/>
            </w:pP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Pr="009135B1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年12月31日</w:t>
            </w:r>
          </w:p>
        </w:tc>
      </w:tr>
      <w:tr w:rsidR="000A1FA2" w:rsidRPr="00803DD0" w:rsidTr="000A1FA2">
        <w:trPr>
          <w:trHeight w:val="91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Pr="00803DD0" w:rsidRDefault="000A1FA2" w:rsidP="00803DD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Pr="00803DD0" w:rsidRDefault="000A1FA2" w:rsidP="00803DD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王晶晶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Pr="00803DD0" w:rsidRDefault="000A1FA2" w:rsidP="00803DD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湛</w:t>
            </w:r>
            <w:proofErr w:type="gramEnd"/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河区教育体育局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Pr="00803DD0" w:rsidRDefault="000A1FA2" w:rsidP="00803DD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16040304007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A2" w:rsidRDefault="000A1FA2" w:rsidP="000A1FA2">
            <w:pPr>
              <w:jc w:val="center"/>
            </w:pP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Pr="009135B1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年12月31日</w:t>
            </w:r>
          </w:p>
        </w:tc>
      </w:tr>
      <w:tr w:rsidR="00803DD0" w:rsidRPr="00803DD0" w:rsidTr="00803DD0">
        <w:trPr>
          <w:trHeight w:val="91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DD0" w:rsidRPr="00803DD0" w:rsidRDefault="00803DD0" w:rsidP="00EE78C1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DD0" w:rsidRPr="00803DD0" w:rsidRDefault="00803DD0" w:rsidP="00EE78C1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刘春辉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DD0" w:rsidRPr="00803DD0" w:rsidRDefault="00803DD0" w:rsidP="00EE78C1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湛</w:t>
            </w:r>
            <w:proofErr w:type="gramEnd"/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河区教育体育局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DD0" w:rsidRPr="00803DD0" w:rsidRDefault="00803DD0" w:rsidP="00803DD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160403040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DD0" w:rsidRPr="00803DD0" w:rsidRDefault="00803DD0" w:rsidP="00803DD0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8"/>
                <w:szCs w:val="28"/>
              </w:rPr>
            </w:pP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  <w:r w:rsidRPr="00803DD0">
              <w:rPr>
                <w:rFonts w:ascii="等线" w:eastAsia="等线" w:hAnsi="宋体" w:cs="宋体" w:hint="eastAsia"/>
                <w:color w:val="000000"/>
                <w:kern w:val="0"/>
                <w:sz w:val="28"/>
                <w:szCs w:val="28"/>
              </w:rPr>
              <w:t>年12月31日</w:t>
            </w:r>
          </w:p>
        </w:tc>
      </w:tr>
    </w:tbl>
    <w:p w:rsidR="00803DD0" w:rsidRDefault="00803DD0">
      <w:bookmarkStart w:id="0" w:name="_GoBack"/>
      <w:bookmarkEnd w:id="0"/>
    </w:p>
    <w:sectPr w:rsidR="00803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F67" w:rsidRDefault="00C24F67" w:rsidP="00FF5AF3">
      <w:r>
        <w:separator/>
      </w:r>
    </w:p>
  </w:endnote>
  <w:endnote w:type="continuationSeparator" w:id="0">
    <w:p w:rsidR="00C24F67" w:rsidRDefault="00C24F67" w:rsidP="00FF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F67" w:rsidRDefault="00C24F67" w:rsidP="00FF5AF3">
      <w:r>
        <w:separator/>
      </w:r>
    </w:p>
  </w:footnote>
  <w:footnote w:type="continuationSeparator" w:id="0">
    <w:p w:rsidR="00C24F67" w:rsidRDefault="00C24F67" w:rsidP="00FF5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1A"/>
    <w:rsid w:val="000A1FA2"/>
    <w:rsid w:val="00200706"/>
    <w:rsid w:val="0037171A"/>
    <w:rsid w:val="00803DD0"/>
    <w:rsid w:val="008102BE"/>
    <w:rsid w:val="00C24F67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5A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5A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A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5A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5A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2026-03-13T06:43:00Z</dcterms:created>
  <dcterms:modified xsi:type="dcterms:W3CDTF">2026-03-13T08:19:00Z</dcterms:modified>
</cp:coreProperties>
</file>